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82" w:rsidRDefault="00DB1582" w:rsidP="00DB1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B1582" w:rsidRDefault="00DB1582" w:rsidP="00506E0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B1582" w:rsidRDefault="00DB1582" w:rsidP="00506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A86BA7">
        <w:rPr>
          <w:sz w:val="28"/>
          <w:szCs w:val="28"/>
        </w:rPr>
        <w:t xml:space="preserve">расходах, </w:t>
      </w:r>
      <w:bookmarkStart w:id="0" w:name="_GoBack"/>
      <w:bookmarkEnd w:id="0"/>
      <w:r>
        <w:rPr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Беспаловского сельского поселения                            Урюпинского муниципального района Волгоградской области, их супруг (супругов) и несовершеннолетних детей за период с 01 января 2014 г. по 31 декабря 2014 г.</w:t>
      </w:r>
    </w:p>
    <w:p w:rsidR="00DB1582" w:rsidRDefault="00DB1582" w:rsidP="00DB1582">
      <w:pPr>
        <w:jc w:val="center"/>
        <w:rPr>
          <w:sz w:val="28"/>
          <w:szCs w:val="28"/>
        </w:rPr>
      </w:pPr>
    </w:p>
    <w:tbl>
      <w:tblPr>
        <w:tblW w:w="15739" w:type="dxa"/>
        <w:tblInd w:w="-605" w:type="dxa"/>
        <w:tblLayout w:type="fixed"/>
        <w:tblLook w:val="01E0"/>
      </w:tblPr>
      <w:tblGrid>
        <w:gridCol w:w="1564"/>
        <w:gridCol w:w="1559"/>
        <w:gridCol w:w="1418"/>
        <w:gridCol w:w="1984"/>
        <w:gridCol w:w="1418"/>
        <w:gridCol w:w="1134"/>
        <w:gridCol w:w="1275"/>
        <w:gridCol w:w="1418"/>
        <w:gridCol w:w="992"/>
        <w:gridCol w:w="1701"/>
        <w:gridCol w:w="1276"/>
      </w:tblGrid>
      <w:tr w:rsidR="005A597D" w:rsidTr="003B1EF1">
        <w:trPr>
          <w:tblHeader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7D" w:rsidRDefault="006254CC" w:rsidP="006254C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5A597D" w:rsidTr="003B1EF1">
        <w:trPr>
          <w:tblHeader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7D" w:rsidRDefault="005A597D" w:rsidP="00CE37EE"/>
        </w:tc>
      </w:tr>
      <w:tr w:rsidR="005A597D" w:rsidTr="003B1EF1">
        <w:trPr>
          <w:tblHeader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/>
        </w:tc>
      </w:tr>
      <w:tr w:rsidR="005A597D" w:rsidTr="003B1EF1">
        <w:trPr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proofErr w:type="spellStart"/>
            <w:r>
              <w:rPr>
                <w:sz w:val="22"/>
                <w:szCs w:val="22"/>
              </w:rPr>
              <w:t>Земцова</w:t>
            </w:r>
            <w:proofErr w:type="spell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Светлана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Геннадьевна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Глава Беспаловского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580407,24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9</w:t>
            </w:r>
            <w:r w:rsidR="005A597D">
              <w:rPr>
                <w:sz w:val="22"/>
                <w:szCs w:val="22"/>
              </w:rPr>
              <w:t>/383 доли)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67025000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7041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596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</w:t>
            </w:r>
            <w:r w:rsidR="009959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109,9</w:t>
            </w: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646ED0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95961" w:rsidRDefault="00995961" w:rsidP="00646ED0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9596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A597D" w:rsidRPr="00F41C1C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  <w:lang w:val="en-US"/>
              </w:rPr>
              <w:t>HYUNDAIN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F41C1C">
              <w:rPr>
                <w:sz w:val="22"/>
                <w:szCs w:val="22"/>
              </w:rPr>
              <w:t xml:space="preserve"> 2.2 </w:t>
            </w:r>
            <w:r>
              <w:rPr>
                <w:sz w:val="22"/>
                <w:szCs w:val="22"/>
                <w:lang w:val="en-US"/>
              </w:rPr>
              <w:t>AT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</w:t>
            </w:r>
          </w:p>
          <w:p w:rsidR="005A597D" w:rsidRPr="00F41C1C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МТЗ 80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rPr>
          <w:trHeight w:val="73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7D" w:rsidRDefault="005A597D" w:rsidP="00CE3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896824,14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</w:t>
            </w:r>
            <w:r w:rsidR="00995961">
              <w:rPr>
                <w:sz w:val="22"/>
                <w:szCs w:val="22"/>
              </w:rPr>
              <w:t>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E1140" w:rsidRPr="006E1140" w:rsidRDefault="006E1140" w:rsidP="006E114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0"/>
                <w:szCs w:val="20"/>
              </w:rPr>
            </w:pPr>
            <w:r w:rsidRPr="006E1140">
              <w:rPr>
                <w:sz w:val="20"/>
                <w:szCs w:val="20"/>
              </w:rPr>
              <w:t>Квартира</w:t>
            </w:r>
          </w:p>
          <w:p w:rsidR="006E1140" w:rsidRDefault="006E1140" w:rsidP="006E114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6E1140">
              <w:rPr>
                <w:sz w:val="20"/>
                <w:szCs w:val="20"/>
              </w:rPr>
              <w:t>(индивидуальна</w:t>
            </w:r>
            <w:r w:rsidR="00704136">
              <w:rPr>
                <w:sz w:val="20"/>
                <w:szCs w:val="20"/>
              </w:rPr>
              <w:t>я</w:t>
            </w:r>
            <w:r>
              <w:t>)</w:t>
            </w:r>
          </w:p>
          <w:p w:rsidR="00646ED0" w:rsidRPr="006E1140" w:rsidRDefault="00646ED0" w:rsidP="006E114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99596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приусадебный </w:t>
            </w:r>
            <w:r w:rsidR="005A597D">
              <w:rPr>
                <w:sz w:val="22"/>
                <w:szCs w:val="22"/>
              </w:rPr>
              <w:t xml:space="preserve">земельный </w:t>
            </w:r>
            <w:r w:rsidR="006254CC">
              <w:rPr>
                <w:sz w:val="22"/>
                <w:szCs w:val="22"/>
              </w:rPr>
              <w:t xml:space="preserve">участок </w:t>
            </w:r>
          </w:p>
          <w:p w:rsidR="0099596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995961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 (</w:t>
            </w:r>
            <w:r w:rsidR="006254CC">
              <w:rPr>
                <w:sz w:val="22"/>
                <w:szCs w:val="22"/>
              </w:rPr>
              <w:t xml:space="preserve"> общая долевая</w:t>
            </w:r>
            <w:r>
              <w:rPr>
                <w:sz w:val="22"/>
                <w:szCs w:val="22"/>
              </w:rPr>
              <w:t>,</w:t>
            </w:r>
            <w:r w:rsidR="006254CC">
              <w:rPr>
                <w:sz w:val="22"/>
                <w:szCs w:val="22"/>
              </w:rPr>
              <w:t xml:space="preserve"> 4/1915</w:t>
            </w:r>
            <w:r>
              <w:rPr>
                <w:sz w:val="22"/>
                <w:szCs w:val="22"/>
              </w:rPr>
              <w:t>доли)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995961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99596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</w:t>
            </w:r>
            <w:proofErr w:type="gramEnd"/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295/3447</w:t>
            </w:r>
            <w:r w:rsidR="00995961">
              <w:rPr>
                <w:sz w:val="22"/>
                <w:szCs w:val="22"/>
              </w:rPr>
              <w:t>доли)</w:t>
            </w:r>
            <w:proofErr w:type="gramEnd"/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109,9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646ED0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44,8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46ED0" w:rsidRDefault="00646ED0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2485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67025000</w:t>
            </w: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67025000</w:t>
            </w: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254CC" w:rsidRPr="006E1140" w:rsidRDefault="006E1140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6E1140">
              <w:rPr>
                <w:sz w:val="20"/>
                <w:szCs w:val="20"/>
              </w:rPr>
              <w:t>Россия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46ED0" w:rsidRDefault="00646ED0" w:rsidP="00646ED0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54CC" w:rsidRDefault="006254CC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46ED0" w:rsidRDefault="00646ED0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46ED0" w:rsidRDefault="00646ED0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6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704136" w:rsidRPr="00704136" w:rsidRDefault="00704136" w:rsidP="00704136"/>
          <w:p w:rsidR="00704136" w:rsidRDefault="00704136" w:rsidP="00704136"/>
          <w:p w:rsidR="005A597D" w:rsidRPr="00704136" w:rsidRDefault="00704136" w:rsidP="00704136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7D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</w:t>
            </w:r>
            <w:r w:rsidR="00995961">
              <w:rPr>
                <w:sz w:val="22"/>
                <w:szCs w:val="22"/>
              </w:rPr>
              <w:t>ет</w:t>
            </w: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6" w:rsidRDefault="00704136" w:rsidP="006254C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704136" w:rsidRDefault="00704136" w:rsidP="006254C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6254C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04136" w:rsidRDefault="00704136" w:rsidP="006254C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995961" w:rsidP="006254C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6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704136" w:rsidRDefault="00704136" w:rsidP="00704136"/>
          <w:p w:rsidR="00704136" w:rsidRDefault="00704136" w:rsidP="00704136">
            <w:pPr>
              <w:jc w:val="center"/>
            </w:pPr>
          </w:p>
          <w:p w:rsidR="005A597D" w:rsidRPr="00704136" w:rsidRDefault="00704136" w:rsidP="0070413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Контарева</w:t>
            </w:r>
            <w:proofErr w:type="spell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Александровна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240005,09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приусадебный </w:t>
            </w:r>
            <w:r w:rsidR="005A597D">
              <w:rPr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68,6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7D" w:rsidRDefault="005A597D" w:rsidP="00CE3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255778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</w:t>
            </w:r>
          </w:p>
          <w:p w:rsidR="005A597D" w:rsidRDefault="0099596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приусадебный </w:t>
            </w:r>
            <w:r w:rsidR="005A597D">
              <w:rPr>
                <w:sz w:val="22"/>
                <w:szCs w:val="22"/>
              </w:rPr>
              <w:t>земельный участок (</w:t>
            </w:r>
            <w:proofErr w:type="gramStart"/>
            <w:r w:rsidR="005A597D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2/383</w:t>
            </w:r>
            <w:r w:rsidR="003B1EF1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68,6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06E0D" w:rsidRDefault="00506E0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2110</w:t>
            </w:r>
          </w:p>
          <w:p w:rsidR="005A597D" w:rsidRDefault="007539E9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</w:t>
            </w:r>
            <w:r w:rsidR="003B1EF1">
              <w:rPr>
                <w:sz w:val="22"/>
                <w:szCs w:val="22"/>
              </w:rPr>
              <w:t>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D" w:rsidRDefault="005A597D" w:rsidP="00CE3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Рузаева</w:t>
            </w:r>
            <w:proofErr w:type="spell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Ирина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Юрьевна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5A597D" w:rsidRDefault="005A597D" w:rsidP="00CE37EE">
            <w:pPr>
              <w:jc w:val="center"/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197867,27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rPr>
          <w:trHeight w:val="34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193466,14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Pr="0090590B" w:rsidRDefault="005A597D" w:rsidP="00CE37E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легковой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автомобиль=</w:t>
            </w:r>
            <w:proofErr w:type="spellEnd"/>
          </w:p>
          <w:p w:rsidR="005A597D" w:rsidRPr="00142208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  <w:lang w:val="en-US"/>
              </w:rPr>
              <w:t>Ford</w:t>
            </w:r>
            <w:r>
              <w:rPr>
                <w:sz w:val="22"/>
                <w:szCs w:val="22"/>
              </w:rPr>
              <w:t xml:space="preserve"> </w:t>
            </w:r>
            <w:r w:rsidRPr="001422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Focus</w:t>
            </w:r>
          </w:p>
          <w:p w:rsidR="005A597D" w:rsidRPr="00142208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Легковой автомобиль ЛУАЗ 969 М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Мотоцикл ММВЗ 311212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легковой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автомобиль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ВАЗ 2121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Pr="00A17561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Найденкова</w:t>
            </w:r>
            <w:proofErr w:type="spell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7D" w:rsidRDefault="003B1EF1" w:rsidP="00CE37E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5A597D">
              <w:rPr>
                <w:sz w:val="22"/>
                <w:szCs w:val="22"/>
              </w:rPr>
              <w:t>лавный специалист</w:t>
            </w:r>
            <w:r>
              <w:rPr>
                <w:sz w:val="22"/>
                <w:szCs w:val="22"/>
              </w:rPr>
              <w:t xml:space="preserve"> администрации Беспаловского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150460,50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proofErr w:type="gramStart"/>
            <w:r>
              <w:rPr>
                <w:sz w:val="22"/>
                <w:szCs w:val="22"/>
              </w:rPr>
              <w:t>2/383</w:t>
            </w:r>
            <w:r w:rsidR="003B1EF1">
              <w:rPr>
                <w:sz w:val="22"/>
                <w:szCs w:val="22"/>
              </w:rPr>
              <w:t>доли)</w:t>
            </w:r>
            <w:proofErr w:type="gramEnd"/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(общая долевая)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1/17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67025000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2975000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приусадебный </w:t>
            </w:r>
            <w:r w:rsidR="005A59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61,4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B1EF1" w:rsidRDefault="003B1EF1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A597D" w:rsidTr="003B1EF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76647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(общая долевая)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2/383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приусадебный </w:t>
            </w:r>
            <w:r w:rsidR="005A597D">
              <w:rPr>
                <w:sz w:val="22"/>
                <w:szCs w:val="22"/>
              </w:rPr>
              <w:t>земельный участок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(индивидуальная)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proofErr w:type="gramStart"/>
            <w:r>
              <w:rPr>
                <w:sz w:val="22"/>
                <w:szCs w:val="22"/>
              </w:rPr>
              <w:t>1/2 доли)</w:t>
            </w:r>
            <w:proofErr w:type="gramEnd"/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67025000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4B593B" w:rsidRDefault="004B593B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D" w:rsidRDefault="005A597D" w:rsidP="00CE37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</w:tbl>
    <w:p w:rsidR="00DB1582" w:rsidRDefault="00DB1582" w:rsidP="00DB1582"/>
    <w:p w:rsidR="00DB1582" w:rsidRDefault="00DB1582" w:rsidP="00DB1582"/>
    <w:p w:rsidR="00C1183B" w:rsidRDefault="00C1183B"/>
    <w:sectPr w:rsidR="00C1183B" w:rsidSect="006B0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B158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B1EF1"/>
    <w:rsid w:val="003C669D"/>
    <w:rsid w:val="00405849"/>
    <w:rsid w:val="00440764"/>
    <w:rsid w:val="00481868"/>
    <w:rsid w:val="004914B5"/>
    <w:rsid w:val="00492D2B"/>
    <w:rsid w:val="00493352"/>
    <w:rsid w:val="004B1BD2"/>
    <w:rsid w:val="004B593B"/>
    <w:rsid w:val="00506E0D"/>
    <w:rsid w:val="00507D86"/>
    <w:rsid w:val="00536655"/>
    <w:rsid w:val="00587BDB"/>
    <w:rsid w:val="0059131F"/>
    <w:rsid w:val="00595095"/>
    <w:rsid w:val="005A597D"/>
    <w:rsid w:val="005B51D8"/>
    <w:rsid w:val="005C06D4"/>
    <w:rsid w:val="005C2249"/>
    <w:rsid w:val="005C6F54"/>
    <w:rsid w:val="005E427A"/>
    <w:rsid w:val="005F4C17"/>
    <w:rsid w:val="005F7A63"/>
    <w:rsid w:val="00612A59"/>
    <w:rsid w:val="00616DFA"/>
    <w:rsid w:val="006211E0"/>
    <w:rsid w:val="006254CC"/>
    <w:rsid w:val="00646ED0"/>
    <w:rsid w:val="00654C84"/>
    <w:rsid w:val="00655406"/>
    <w:rsid w:val="0068682D"/>
    <w:rsid w:val="006A5431"/>
    <w:rsid w:val="006E1140"/>
    <w:rsid w:val="006E148B"/>
    <w:rsid w:val="006E5A7B"/>
    <w:rsid w:val="00704136"/>
    <w:rsid w:val="00716741"/>
    <w:rsid w:val="00724B55"/>
    <w:rsid w:val="0073178C"/>
    <w:rsid w:val="007539E9"/>
    <w:rsid w:val="00755BCD"/>
    <w:rsid w:val="00791AFA"/>
    <w:rsid w:val="0079314A"/>
    <w:rsid w:val="007D4FDF"/>
    <w:rsid w:val="00822A65"/>
    <w:rsid w:val="008240A4"/>
    <w:rsid w:val="0083308E"/>
    <w:rsid w:val="00844EE4"/>
    <w:rsid w:val="0087646D"/>
    <w:rsid w:val="008C4559"/>
    <w:rsid w:val="008D3225"/>
    <w:rsid w:val="009337B7"/>
    <w:rsid w:val="009558A4"/>
    <w:rsid w:val="009630B3"/>
    <w:rsid w:val="00983A89"/>
    <w:rsid w:val="0098704C"/>
    <w:rsid w:val="00991200"/>
    <w:rsid w:val="00995961"/>
    <w:rsid w:val="009E385D"/>
    <w:rsid w:val="00A030AE"/>
    <w:rsid w:val="00A302D3"/>
    <w:rsid w:val="00A6630F"/>
    <w:rsid w:val="00A676E6"/>
    <w:rsid w:val="00A71214"/>
    <w:rsid w:val="00A82CA6"/>
    <w:rsid w:val="00A86BA7"/>
    <w:rsid w:val="00A94ED5"/>
    <w:rsid w:val="00AA7767"/>
    <w:rsid w:val="00AC7134"/>
    <w:rsid w:val="00AC7DC7"/>
    <w:rsid w:val="00AD7F11"/>
    <w:rsid w:val="00AE7AF3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B1582"/>
    <w:rsid w:val="00DD2C80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2</cp:revision>
  <dcterms:created xsi:type="dcterms:W3CDTF">2015-05-17T19:34:00Z</dcterms:created>
  <dcterms:modified xsi:type="dcterms:W3CDTF">2015-05-17T19:34:00Z</dcterms:modified>
</cp:coreProperties>
</file>